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E9" w:rsidRPr="005E57E9" w:rsidRDefault="005E57E9" w:rsidP="005E57E9">
      <w:pPr>
        <w:jc w:val="center"/>
        <w:rPr>
          <w:sz w:val="28"/>
          <w:szCs w:val="28"/>
        </w:rPr>
      </w:pPr>
      <w:r w:rsidRPr="005E57E9">
        <w:rPr>
          <w:sz w:val="28"/>
          <w:szCs w:val="28"/>
        </w:rPr>
        <w:t>Информация о количестве субъектов малого и среднего предпринимательства в МО СП с. Султанянгиюрт</w:t>
      </w:r>
      <w:r w:rsidR="00245827">
        <w:rPr>
          <w:sz w:val="28"/>
          <w:szCs w:val="28"/>
        </w:rPr>
        <w:t xml:space="preserve"> на 01.10.2022г.</w:t>
      </w:r>
    </w:p>
    <w:tbl>
      <w:tblPr>
        <w:tblStyle w:val="a3"/>
        <w:tblW w:w="9571" w:type="dxa"/>
        <w:tblLook w:val="04A0"/>
      </w:tblPr>
      <w:tblGrid>
        <w:gridCol w:w="441"/>
        <w:gridCol w:w="2707"/>
        <w:gridCol w:w="1841"/>
        <w:gridCol w:w="2673"/>
        <w:gridCol w:w="154"/>
        <w:gridCol w:w="1275"/>
        <w:gridCol w:w="480"/>
      </w:tblGrid>
      <w:tr w:rsidR="00814E39" w:rsidRPr="00FA6DEF" w:rsidTr="00BF715E">
        <w:trPr>
          <w:gridAfter w:val="1"/>
          <w:wAfter w:w="484" w:type="dxa"/>
          <w:trHeight w:val="255"/>
        </w:trPr>
        <w:tc>
          <w:tcPr>
            <w:tcW w:w="421" w:type="dxa"/>
            <w:vMerge w:val="restart"/>
            <w:hideMark/>
          </w:tcPr>
          <w:p w:rsidR="00814E39" w:rsidRPr="00FA6DEF" w:rsidRDefault="00814E3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14" w:type="dxa"/>
            <w:vMerge w:val="restart"/>
            <w:hideMark/>
          </w:tcPr>
          <w:p w:rsidR="00814E39" w:rsidRPr="00FA6DEF" w:rsidRDefault="00814E3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Предприниматель</w:t>
            </w:r>
          </w:p>
        </w:tc>
        <w:tc>
          <w:tcPr>
            <w:tcW w:w="1843" w:type="dxa"/>
            <w:vMerge w:val="restart"/>
            <w:hideMark/>
          </w:tcPr>
          <w:p w:rsidR="00814E39" w:rsidRPr="00FA6DEF" w:rsidRDefault="00814E3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Вид деят-ти</w:t>
            </w:r>
          </w:p>
        </w:tc>
        <w:tc>
          <w:tcPr>
            <w:tcW w:w="2834" w:type="dxa"/>
            <w:gridSpan w:val="2"/>
            <w:vMerge w:val="restart"/>
            <w:hideMark/>
          </w:tcPr>
          <w:p w:rsidR="00814E39" w:rsidRPr="00FA6DEF" w:rsidRDefault="00814E3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hideMark/>
          </w:tcPr>
          <w:p w:rsidR="00814E39" w:rsidRPr="00FA6DEF" w:rsidRDefault="00814E3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14E39" w:rsidRPr="00FA6DEF" w:rsidTr="00BF715E">
        <w:trPr>
          <w:gridAfter w:val="1"/>
          <w:wAfter w:w="484" w:type="dxa"/>
          <w:trHeight w:val="255"/>
        </w:trPr>
        <w:tc>
          <w:tcPr>
            <w:tcW w:w="421" w:type="dxa"/>
            <w:vMerge/>
            <w:hideMark/>
          </w:tcPr>
          <w:p w:rsidR="00814E39" w:rsidRPr="00FA6DEF" w:rsidRDefault="00814E3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vMerge/>
            <w:hideMark/>
          </w:tcPr>
          <w:p w:rsidR="00814E39" w:rsidRPr="00FA6DEF" w:rsidRDefault="00814E3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14E39" w:rsidRPr="00FA6DEF" w:rsidRDefault="00814E3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hideMark/>
          </w:tcPr>
          <w:p w:rsidR="00814E39" w:rsidRPr="00FA6DEF" w:rsidRDefault="00814E3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814E39" w:rsidRPr="00FA6DEF" w:rsidRDefault="00814E3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814E39" w:rsidRPr="00FA6DEF" w:rsidTr="00BF715E">
        <w:trPr>
          <w:gridAfter w:val="1"/>
          <w:wAfter w:w="484" w:type="dxa"/>
          <w:trHeight w:val="255"/>
        </w:trPr>
        <w:tc>
          <w:tcPr>
            <w:tcW w:w="421" w:type="dxa"/>
            <w:vMerge/>
            <w:hideMark/>
          </w:tcPr>
          <w:p w:rsidR="00814E39" w:rsidRPr="00FA6DEF" w:rsidRDefault="00814E3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vMerge/>
            <w:hideMark/>
          </w:tcPr>
          <w:p w:rsidR="00814E39" w:rsidRPr="00FA6DEF" w:rsidRDefault="00814E3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14E39" w:rsidRPr="00FA6DEF" w:rsidRDefault="00814E3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hideMark/>
          </w:tcPr>
          <w:p w:rsidR="00814E39" w:rsidRPr="00FA6DEF" w:rsidRDefault="00814E3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814E39" w:rsidRPr="00FA6DEF" w:rsidRDefault="00814E3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814E39" w:rsidRPr="00FA6DEF" w:rsidTr="00BF715E">
        <w:trPr>
          <w:gridAfter w:val="1"/>
          <w:wAfter w:w="484" w:type="dxa"/>
          <w:trHeight w:val="255"/>
        </w:trPr>
        <w:tc>
          <w:tcPr>
            <w:tcW w:w="421" w:type="dxa"/>
            <w:vMerge/>
            <w:hideMark/>
          </w:tcPr>
          <w:p w:rsidR="00814E39" w:rsidRPr="00FA6DEF" w:rsidRDefault="00814E3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vMerge/>
            <w:hideMark/>
          </w:tcPr>
          <w:p w:rsidR="00814E39" w:rsidRPr="00FA6DEF" w:rsidRDefault="00814E3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14E39" w:rsidRPr="00FA6DEF" w:rsidRDefault="00814E3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hideMark/>
          </w:tcPr>
          <w:p w:rsidR="00814E39" w:rsidRPr="00FA6DEF" w:rsidRDefault="00814E3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814E39" w:rsidRPr="00FA6DEF" w:rsidRDefault="00814E3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814E39" w:rsidRPr="00FA6DEF" w:rsidTr="00BF715E">
        <w:trPr>
          <w:gridAfter w:val="1"/>
          <w:wAfter w:w="484" w:type="dxa"/>
          <w:trHeight w:val="510"/>
        </w:trPr>
        <w:tc>
          <w:tcPr>
            <w:tcW w:w="421" w:type="dxa"/>
            <w:hideMark/>
          </w:tcPr>
          <w:p w:rsidR="00814E39" w:rsidRPr="00FA6DEF" w:rsidRDefault="00814E3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4" w:type="dxa"/>
            <w:hideMark/>
          </w:tcPr>
          <w:p w:rsidR="00814E39" w:rsidRPr="00FA6DEF" w:rsidRDefault="00814E3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814E39" w:rsidRPr="00FA6DEF" w:rsidRDefault="00814E3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Банкетный зал Алмаз</w:t>
            </w:r>
          </w:p>
        </w:tc>
        <w:tc>
          <w:tcPr>
            <w:tcW w:w="2834" w:type="dxa"/>
            <w:gridSpan w:val="2"/>
            <w:hideMark/>
          </w:tcPr>
          <w:p w:rsidR="00814E39" w:rsidRPr="00FA6DEF" w:rsidRDefault="00814E3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Аскерханова</w:t>
            </w:r>
          </w:p>
        </w:tc>
        <w:tc>
          <w:tcPr>
            <w:tcW w:w="1275" w:type="dxa"/>
            <w:hideMark/>
          </w:tcPr>
          <w:p w:rsidR="00814E39" w:rsidRPr="00FA6DEF" w:rsidRDefault="00814E3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814E39" w:rsidRPr="00FA6DEF" w:rsidTr="00BF715E">
        <w:trPr>
          <w:gridAfter w:val="1"/>
          <w:wAfter w:w="484" w:type="dxa"/>
          <w:trHeight w:val="495"/>
        </w:trPr>
        <w:tc>
          <w:tcPr>
            <w:tcW w:w="421" w:type="dxa"/>
            <w:hideMark/>
          </w:tcPr>
          <w:p w:rsidR="00814E39" w:rsidRPr="00FA6DEF" w:rsidRDefault="00814E3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4" w:type="dxa"/>
            <w:hideMark/>
          </w:tcPr>
          <w:p w:rsidR="00814E39" w:rsidRPr="00FA6DEF" w:rsidRDefault="00814E3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Чупалаев Расул</w:t>
            </w:r>
          </w:p>
        </w:tc>
        <w:tc>
          <w:tcPr>
            <w:tcW w:w="1843" w:type="dxa"/>
            <w:hideMark/>
          </w:tcPr>
          <w:p w:rsidR="00814E39" w:rsidRPr="00FA6DEF" w:rsidRDefault="00814E3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 продуктовый</w:t>
            </w:r>
          </w:p>
        </w:tc>
        <w:tc>
          <w:tcPr>
            <w:tcW w:w="2834" w:type="dxa"/>
            <w:gridSpan w:val="2"/>
            <w:hideMark/>
          </w:tcPr>
          <w:p w:rsidR="00814E39" w:rsidRPr="00FA6DEF" w:rsidRDefault="00814E3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Напротив с/адм-и</w:t>
            </w:r>
          </w:p>
        </w:tc>
        <w:tc>
          <w:tcPr>
            <w:tcW w:w="1275" w:type="dxa"/>
            <w:hideMark/>
          </w:tcPr>
          <w:p w:rsidR="00814E39" w:rsidRPr="00FA6DEF" w:rsidRDefault="00814E3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814E39" w:rsidRPr="00FA6DEF" w:rsidTr="00BF715E">
        <w:trPr>
          <w:gridAfter w:val="1"/>
          <w:wAfter w:w="484" w:type="dxa"/>
          <w:trHeight w:val="510"/>
        </w:trPr>
        <w:tc>
          <w:tcPr>
            <w:tcW w:w="421" w:type="dxa"/>
            <w:hideMark/>
          </w:tcPr>
          <w:p w:rsidR="00814E39" w:rsidRPr="00814E39" w:rsidRDefault="00814E39" w:rsidP="00FA6D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4" w:type="dxa"/>
            <w:hideMark/>
          </w:tcPr>
          <w:p w:rsidR="00814E39" w:rsidRPr="00814E39" w:rsidRDefault="00814E39" w:rsidP="00FA6D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Аджаматов Солтанали Багаутдинович</w:t>
            </w:r>
          </w:p>
        </w:tc>
        <w:tc>
          <w:tcPr>
            <w:tcW w:w="1843" w:type="dxa"/>
            <w:hideMark/>
          </w:tcPr>
          <w:p w:rsidR="00814E39" w:rsidRPr="00814E39" w:rsidRDefault="00814E39" w:rsidP="00FA6D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 Женнет/ продуктовый</w:t>
            </w:r>
          </w:p>
        </w:tc>
        <w:tc>
          <w:tcPr>
            <w:tcW w:w="2834" w:type="dxa"/>
            <w:gridSpan w:val="2"/>
            <w:hideMark/>
          </w:tcPr>
          <w:p w:rsidR="00814E39" w:rsidRPr="00814E39" w:rsidRDefault="00814E39" w:rsidP="00FA6D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въезда в село</w:t>
            </w:r>
          </w:p>
        </w:tc>
        <w:tc>
          <w:tcPr>
            <w:tcW w:w="1275" w:type="dxa"/>
            <w:hideMark/>
          </w:tcPr>
          <w:p w:rsidR="00814E39" w:rsidRPr="00FA6DEF" w:rsidRDefault="00814E3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юл</w:t>
            </w:r>
          </w:p>
        </w:tc>
      </w:tr>
      <w:tr w:rsidR="005E57E9" w:rsidRPr="00FA6DEF" w:rsidTr="00BF715E">
        <w:trPr>
          <w:gridAfter w:val="1"/>
          <w:wAfter w:w="484" w:type="dxa"/>
          <w:trHeight w:val="510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Абуков Абдулкадыр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Ю.Акаева 28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5E57E9" w:rsidRPr="00FA6DEF" w:rsidTr="00BF715E">
        <w:trPr>
          <w:gridAfter w:val="1"/>
          <w:wAfter w:w="484" w:type="dxa"/>
          <w:trHeight w:val="525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Мамаева Загидат Ибрагимовна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магазин "Оазис"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Аскерханова 8-а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5E57E9" w:rsidRPr="00FA6DEF" w:rsidTr="00BF715E">
        <w:trPr>
          <w:gridAfter w:val="1"/>
          <w:wAfter w:w="484" w:type="dxa"/>
          <w:trHeight w:val="510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Джамалов Мовледгаджи Апандиевич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хозмаг </w:t>
            </w: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Муслим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Аскерханова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юл</w:t>
            </w:r>
          </w:p>
        </w:tc>
      </w:tr>
      <w:tr w:rsidR="005E57E9" w:rsidRPr="00FA6DEF" w:rsidTr="00BF715E">
        <w:trPr>
          <w:gridAfter w:val="1"/>
          <w:wAfter w:w="484" w:type="dxa"/>
          <w:trHeight w:val="255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Хасаев Халид Расулович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 продуктовый</w:t>
            </w: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 "911"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60 лет ДАССР 32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юл</w:t>
            </w:r>
          </w:p>
        </w:tc>
      </w:tr>
      <w:tr w:rsidR="005E57E9" w:rsidRPr="00FA6DEF" w:rsidTr="00BF715E">
        <w:trPr>
          <w:gridAfter w:val="1"/>
          <w:wAfter w:w="484" w:type="dxa"/>
          <w:trHeight w:val="510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Магомедо</w:t>
            </w: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в Билар Исакович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АЗС "ЮГОС"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5E57E9" w:rsidRPr="00FA6DEF" w:rsidTr="00BF715E">
        <w:trPr>
          <w:gridAfter w:val="1"/>
          <w:wAfter w:w="484" w:type="dxa"/>
          <w:trHeight w:val="465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Магомедо</w:t>
            </w: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в Билар Исакович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СТОА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Октябрьская 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5E57E9" w:rsidRPr="00FA6DEF" w:rsidTr="00BF715E">
        <w:trPr>
          <w:gridAfter w:val="1"/>
          <w:wAfter w:w="484" w:type="dxa"/>
          <w:trHeight w:val="555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Магомедо</w:t>
            </w: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в Билар Исакович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Автомаг-н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5E57E9" w:rsidRPr="00FA6DEF" w:rsidTr="00BF715E">
        <w:trPr>
          <w:gridAfter w:val="1"/>
          <w:wAfter w:w="484" w:type="dxa"/>
          <w:trHeight w:val="510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Салимов Батыр Абзагирович</w:t>
            </w:r>
          </w:p>
        </w:tc>
        <w:tc>
          <w:tcPr>
            <w:tcW w:w="1843" w:type="dxa"/>
            <w:hideMark/>
          </w:tcPr>
          <w:p w:rsidR="005E57E9" w:rsidRPr="00FA6DEF" w:rsidRDefault="000E210D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Пивной ларек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5E57E9" w:rsidRPr="00FA6DEF" w:rsidTr="00BF715E">
        <w:trPr>
          <w:gridAfter w:val="1"/>
          <w:wAfter w:w="484" w:type="dxa"/>
          <w:trHeight w:val="510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Хизриев Арсен Израилович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Гастроном 999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На углу Мира рядом с каналом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юл</w:t>
            </w:r>
          </w:p>
        </w:tc>
      </w:tr>
      <w:tr w:rsidR="005E57E9" w:rsidRPr="00FA6DEF" w:rsidTr="00BF715E">
        <w:trPr>
          <w:gridAfter w:val="1"/>
          <w:wAfter w:w="484" w:type="dxa"/>
          <w:trHeight w:val="510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Магомедов Магомед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Реализация Лесоматериалов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На выезде из села в стор Нечаевки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юл</w:t>
            </w:r>
          </w:p>
        </w:tc>
      </w:tr>
      <w:tr w:rsidR="005E57E9" w:rsidRPr="00FA6DEF" w:rsidTr="00BF715E">
        <w:trPr>
          <w:gridAfter w:val="1"/>
          <w:wAfter w:w="484" w:type="dxa"/>
          <w:trHeight w:val="510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Аджаматов Солтанали Багаутдинович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Техстанция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На выезде из села в стор Нечаевки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юл</w:t>
            </w:r>
          </w:p>
        </w:tc>
      </w:tr>
      <w:tr w:rsidR="005E57E9" w:rsidRPr="00FA6DEF" w:rsidTr="00BF715E">
        <w:trPr>
          <w:gridAfter w:val="1"/>
          <w:wAfter w:w="484" w:type="dxa"/>
          <w:trHeight w:val="495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Салатавов Темирбулат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Автомойка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На выезде из села в стор Нечаевки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5E57E9" w:rsidRPr="00FA6DEF" w:rsidTr="00BF715E">
        <w:trPr>
          <w:gridAfter w:val="1"/>
          <w:wAfter w:w="484" w:type="dxa"/>
          <w:trHeight w:val="510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Салатавов Темирбулат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СТОА 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На выезде из села в стор Нечаевки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5E57E9" w:rsidRPr="00FA6DEF" w:rsidTr="00BF715E">
        <w:trPr>
          <w:gridAfter w:val="1"/>
          <w:wAfter w:w="484" w:type="dxa"/>
          <w:trHeight w:val="435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Салатавов Темирбулат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 продуктовый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На выезде из села в стор Нечаевки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5E57E9" w:rsidRPr="00FA6DEF" w:rsidTr="00BF715E">
        <w:trPr>
          <w:gridAfter w:val="1"/>
          <w:wAfter w:w="484" w:type="dxa"/>
          <w:trHeight w:val="615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Аджаматов Солтанали Багаутдинович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АЗС "ОКТАН"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На выезде из села в стор Нечаевки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юл</w:t>
            </w:r>
          </w:p>
        </w:tc>
      </w:tr>
      <w:tr w:rsidR="005E57E9" w:rsidRPr="00FA6DEF" w:rsidTr="00BF715E">
        <w:trPr>
          <w:gridAfter w:val="1"/>
          <w:wAfter w:w="484" w:type="dxa"/>
          <w:trHeight w:val="600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Аджаматов Солтанали Багаутдинович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Автом</w:t>
            </w: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ойка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На выезде из села в стор Нечаевки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юл</w:t>
            </w:r>
          </w:p>
        </w:tc>
      </w:tr>
      <w:tr w:rsidR="005E57E9" w:rsidRPr="00FA6DEF" w:rsidTr="00BF715E">
        <w:trPr>
          <w:gridAfter w:val="1"/>
          <w:wAfter w:w="484" w:type="dxa"/>
          <w:trHeight w:val="735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Аджаматов Солтанали Багаутдинович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СТОА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На выезде из села в стор Нечаевки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юл</w:t>
            </w:r>
          </w:p>
        </w:tc>
      </w:tr>
      <w:tr w:rsidR="005E57E9" w:rsidRPr="00FA6DEF" w:rsidTr="00BF715E">
        <w:trPr>
          <w:gridAfter w:val="1"/>
          <w:wAfter w:w="484" w:type="dxa"/>
          <w:trHeight w:val="510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Акаева Кистаман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Магазин Амашка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Интернациональная 43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5E57E9" w:rsidRPr="00FA6DEF" w:rsidTr="00BF715E">
        <w:trPr>
          <w:gridAfter w:val="1"/>
          <w:wAfter w:w="484" w:type="dxa"/>
          <w:trHeight w:val="510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Сотавов Абдулмажид Абдурахманович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 продуктовый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Алханова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5E57E9" w:rsidRPr="00FA6DEF" w:rsidTr="00BF715E">
        <w:trPr>
          <w:gridAfter w:val="1"/>
          <w:wAfter w:w="484" w:type="dxa"/>
          <w:trHeight w:val="510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Гарушев Кунбута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Мясной павильон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Степная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5E57E9" w:rsidRPr="00FA6DEF" w:rsidTr="00BF715E">
        <w:trPr>
          <w:gridAfter w:val="1"/>
          <w:wAfter w:w="484" w:type="dxa"/>
          <w:trHeight w:val="750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Магом-в Джамалхан Хасаевич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Фасовочный цех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Пролетарская 11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5E57E9" w:rsidRPr="00FA6DEF" w:rsidTr="00BF715E">
        <w:trPr>
          <w:gridAfter w:val="1"/>
          <w:wAfter w:w="484" w:type="dxa"/>
          <w:trHeight w:val="765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Джамалов Джамал Муртазалиевич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фасов. Цех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Дружбы 33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5E57E9" w:rsidRPr="00FA6DEF" w:rsidTr="00BF715E">
        <w:trPr>
          <w:gridAfter w:val="1"/>
          <w:wAfter w:w="484" w:type="dxa"/>
          <w:trHeight w:val="510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Вагабова Марьям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 продуктовый</w:t>
            </w:r>
            <w:r w:rsidR="00B27DD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  </w:t>
            </w:r>
            <w:r w:rsidR="00B27DD8">
              <w:t>«Гарант»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5E57E9" w:rsidRPr="00FA6DEF" w:rsidTr="00BF715E">
        <w:trPr>
          <w:gridAfter w:val="1"/>
          <w:wAfter w:w="484" w:type="dxa"/>
          <w:trHeight w:val="510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Бегеева Айшат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Банкетный зал Эдем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Аскерханова 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5E57E9" w:rsidRPr="00FA6DEF" w:rsidTr="00BF715E">
        <w:trPr>
          <w:gridAfter w:val="1"/>
          <w:wAfter w:w="484" w:type="dxa"/>
          <w:trHeight w:val="255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14" w:type="dxa"/>
            <w:hideMark/>
          </w:tcPr>
          <w:p w:rsidR="005E57E9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Шавкуева Шамсият</w:t>
            </w:r>
          </w:p>
          <w:p w:rsidR="00BF715E" w:rsidRPr="00FA6DEF" w:rsidRDefault="00BF715E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гастроном Идеал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Буйнакского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юл</w:t>
            </w:r>
          </w:p>
        </w:tc>
      </w:tr>
      <w:tr w:rsidR="005E57E9" w:rsidRPr="00FA6DEF" w:rsidTr="00BF715E">
        <w:trPr>
          <w:gridAfter w:val="1"/>
          <w:wAfter w:w="484" w:type="dxa"/>
          <w:trHeight w:val="690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Исаева Мадина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 продуктовый</w:t>
            </w: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Ю.Акаева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</w:tr>
      <w:tr w:rsidR="005E57E9" w:rsidRPr="00FA6DEF" w:rsidTr="00BF715E">
        <w:trPr>
          <w:gridAfter w:val="1"/>
          <w:wAfter w:w="484" w:type="dxa"/>
          <w:trHeight w:val="510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Мурадова Маричям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 продуктовый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Г.Саидова</w:t>
            </w:r>
          </w:p>
        </w:tc>
        <w:tc>
          <w:tcPr>
            <w:tcW w:w="1275" w:type="dxa"/>
            <w:hideMark/>
          </w:tcPr>
          <w:p w:rsidR="005E57E9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  <w:p w:rsidR="005E57E9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5E57E9" w:rsidRPr="00FA6DEF" w:rsidTr="00BF715E">
        <w:trPr>
          <w:gridAfter w:val="1"/>
          <w:wAfter w:w="484" w:type="dxa"/>
          <w:trHeight w:val="255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14" w:type="dxa"/>
            <w:hideMark/>
          </w:tcPr>
          <w:p w:rsidR="005E57E9" w:rsidRPr="00FA6DEF" w:rsidRDefault="00B27DD8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t>Магомедова Аида Ибрагимовна</w:t>
            </w:r>
          </w:p>
        </w:tc>
        <w:tc>
          <w:tcPr>
            <w:tcW w:w="1843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 продуктовый Амир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Буганова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5E57E9" w:rsidRPr="00FA6DEF" w:rsidTr="00BF715E">
        <w:trPr>
          <w:gridAfter w:val="1"/>
          <w:wAfter w:w="484" w:type="dxa"/>
          <w:trHeight w:val="825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14" w:type="dxa"/>
            <w:hideMark/>
          </w:tcPr>
          <w:p w:rsidR="005E57E9" w:rsidRPr="00FA6DEF" w:rsidRDefault="005E57E9" w:rsidP="00FA6DEF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Магомедов Расул</w:t>
            </w:r>
          </w:p>
        </w:tc>
        <w:tc>
          <w:tcPr>
            <w:tcW w:w="1843" w:type="dxa"/>
            <w:hideMark/>
          </w:tcPr>
          <w:p w:rsidR="005E57E9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 продуктовый</w:t>
            </w:r>
          </w:p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Халал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И.Казака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5E57E9" w:rsidRPr="00FA6DEF" w:rsidTr="00BF715E">
        <w:trPr>
          <w:gridAfter w:val="1"/>
          <w:wAfter w:w="484" w:type="dxa"/>
          <w:trHeight w:val="780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14" w:type="dxa"/>
            <w:hideMark/>
          </w:tcPr>
          <w:p w:rsidR="005E57E9" w:rsidRPr="00FA6DEF" w:rsidRDefault="005E57E9" w:rsidP="00B2629E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Магомедо</w:t>
            </w: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в Билар Исакович</w:t>
            </w:r>
          </w:p>
        </w:tc>
        <w:tc>
          <w:tcPr>
            <w:tcW w:w="1843" w:type="dxa"/>
            <w:hideMark/>
          </w:tcPr>
          <w:p w:rsidR="005E57E9" w:rsidRPr="00FA6DEF" w:rsidRDefault="005E57E9" w:rsidP="00B2629E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 продуктовый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814E39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И.Казака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5E57E9" w:rsidRPr="00FA6DEF" w:rsidTr="00BF715E">
        <w:trPr>
          <w:gridAfter w:val="1"/>
          <w:wAfter w:w="484" w:type="dxa"/>
          <w:trHeight w:val="255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4" w:type="dxa"/>
            <w:hideMark/>
          </w:tcPr>
          <w:p w:rsidR="005E57E9" w:rsidRPr="00FA6DEF" w:rsidRDefault="005E57E9" w:rsidP="00B2629E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Атагишиева Дайганат</w:t>
            </w:r>
            <w:r w:rsidR="00B27DD8">
              <w:t xml:space="preserve"> Мурзаевна</w:t>
            </w:r>
          </w:p>
        </w:tc>
        <w:tc>
          <w:tcPr>
            <w:tcW w:w="1843" w:type="dxa"/>
            <w:hideMark/>
          </w:tcPr>
          <w:p w:rsidR="005E57E9" w:rsidRPr="00FA6DEF" w:rsidRDefault="005E57E9" w:rsidP="00B2629E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 продуктовый Делюкс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5E57E9" w:rsidP="00814E39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Аскерханова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5E57E9" w:rsidRPr="00FA6DEF" w:rsidTr="00BF715E">
        <w:trPr>
          <w:gridAfter w:val="1"/>
          <w:wAfter w:w="484" w:type="dxa"/>
          <w:trHeight w:val="720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14" w:type="dxa"/>
            <w:hideMark/>
          </w:tcPr>
          <w:p w:rsidR="005E57E9" w:rsidRPr="00FA6DEF" w:rsidRDefault="00B27DD8" w:rsidP="00B2629E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t>Магомедов Эльдар Салимханович</w:t>
            </w:r>
          </w:p>
        </w:tc>
        <w:tc>
          <w:tcPr>
            <w:tcW w:w="1843" w:type="dxa"/>
            <w:hideMark/>
          </w:tcPr>
          <w:p w:rsidR="005E57E9" w:rsidRPr="00FA6DEF" w:rsidRDefault="000E210D" w:rsidP="00B2629E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Автом</w:t>
            </w: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ойка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0E210D" w:rsidP="00814E39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1275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5E57E9" w:rsidRPr="00FA6DEF" w:rsidTr="00BF715E">
        <w:trPr>
          <w:gridAfter w:val="1"/>
          <w:wAfter w:w="484" w:type="dxa"/>
          <w:trHeight w:val="1073"/>
        </w:trPr>
        <w:tc>
          <w:tcPr>
            <w:tcW w:w="421" w:type="dxa"/>
            <w:hideMark/>
          </w:tcPr>
          <w:p w:rsidR="005E57E9" w:rsidRPr="00FA6DEF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14" w:type="dxa"/>
            <w:hideMark/>
          </w:tcPr>
          <w:p w:rsidR="005E57E9" w:rsidRPr="00FA6DEF" w:rsidRDefault="00B27DD8" w:rsidP="00B2629E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t>Абдурахманов Абдурахман Арслангереевич</w:t>
            </w:r>
          </w:p>
        </w:tc>
        <w:tc>
          <w:tcPr>
            <w:tcW w:w="1843" w:type="dxa"/>
            <w:hideMark/>
          </w:tcPr>
          <w:p w:rsidR="005E57E9" w:rsidRPr="00FA6DEF" w:rsidRDefault="00B27DD8" w:rsidP="00B2629E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8146BE">
              <w:t>Для использования в коммерческих целях</w:t>
            </w:r>
          </w:p>
        </w:tc>
        <w:tc>
          <w:tcPr>
            <w:tcW w:w="2834" w:type="dxa"/>
            <w:gridSpan w:val="2"/>
            <w:hideMark/>
          </w:tcPr>
          <w:p w:rsidR="005E57E9" w:rsidRPr="00FA6DEF" w:rsidRDefault="00B27DD8" w:rsidP="00814E39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1275" w:type="dxa"/>
            <w:hideMark/>
          </w:tcPr>
          <w:p w:rsidR="005E57E9" w:rsidRDefault="005E57E9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B27DD8" w:rsidRPr="00FA6DEF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B27DD8" w:rsidRPr="00FA6DEF" w:rsidTr="00BF715E">
        <w:trPr>
          <w:gridAfter w:val="1"/>
          <w:wAfter w:w="484" w:type="dxa"/>
          <w:trHeight w:val="733"/>
        </w:trPr>
        <w:tc>
          <w:tcPr>
            <w:tcW w:w="421" w:type="dxa"/>
            <w:hideMark/>
          </w:tcPr>
          <w:p w:rsidR="00B27DD8" w:rsidRDefault="00BF715E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14" w:type="dxa"/>
            <w:hideMark/>
          </w:tcPr>
          <w:p w:rsidR="00B27DD8" w:rsidRDefault="00B27DD8" w:rsidP="00B2629E">
            <w:r>
              <w:t>Шамхалов Магомед Алхасович</w:t>
            </w:r>
          </w:p>
        </w:tc>
        <w:tc>
          <w:tcPr>
            <w:tcW w:w="1843" w:type="dxa"/>
            <w:hideMark/>
          </w:tcPr>
          <w:p w:rsidR="00B27DD8" w:rsidRPr="008146BE" w:rsidRDefault="00B27DD8" w:rsidP="00B2629E">
            <w:pPr>
              <w:jc w:val="center"/>
            </w:pPr>
            <w:r>
              <w:t>СТОА</w:t>
            </w:r>
          </w:p>
        </w:tc>
        <w:tc>
          <w:tcPr>
            <w:tcW w:w="2834" w:type="dxa"/>
            <w:gridSpan w:val="2"/>
            <w:hideMark/>
          </w:tcPr>
          <w:p w:rsidR="00B27DD8" w:rsidRPr="00FA6DEF" w:rsidRDefault="00B27DD8" w:rsidP="00814E39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Аскерханова</w:t>
            </w:r>
          </w:p>
        </w:tc>
        <w:tc>
          <w:tcPr>
            <w:tcW w:w="1275" w:type="dxa"/>
            <w:hideMark/>
          </w:tcPr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B27DD8" w:rsidRPr="00FA6DEF" w:rsidTr="00BF715E">
        <w:trPr>
          <w:gridAfter w:val="1"/>
          <w:wAfter w:w="484" w:type="dxa"/>
          <w:trHeight w:val="489"/>
        </w:trPr>
        <w:tc>
          <w:tcPr>
            <w:tcW w:w="421" w:type="dxa"/>
            <w:hideMark/>
          </w:tcPr>
          <w:p w:rsidR="00B27DD8" w:rsidRDefault="00BF715E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14" w:type="dxa"/>
            <w:hideMark/>
          </w:tcPr>
          <w:p w:rsidR="00B27DD8" w:rsidRDefault="00B27DD8" w:rsidP="00B2629E">
            <w:r>
              <w:t>Тагиров Муртуз</w:t>
            </w:r>
          </w:p>
        </w:tc>
        <w:tc>
          <w:tcPr>
            <w:tcW w:w="1843" w:type="dxa"/>
            <w:hideMark/>
          </w:tcPr>
          <w:p w:rsidR="00B27DD8" w:rsidRDefault="00B27DD8" w:rsidP="00B2629E">
            <w:pPr>
              <w:jc w:val="center"/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 продуктовый</w:t>
            </w:r>
          </w:p>
        </w:tc>
        <w:tc>
          <w:tcPr>
            <w:tcW w:w="2834" w:type="dxa"/>
            <w:gridSpan w:val="2"/>
            <w:hideMark/>
          </w:tcPr>
          <w:p w:rsidR="00B27DD8" w:rsidRPr="00FA6DEF" w:rsidRDefault="00B27DD8" w:rsidP="00814E39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Аскерханова</w:t>
            </w:r>
          </w:p>
        </w:tc>
        <w:tc>
          <w:tcPr>
            <w:tcW w:w="1275" w:type="dxa"/>
            <w:hideMark/>
          </w:tcPr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B27DD8" w:rsidRPr="00FA6DEF" w:rsidTr="00BF715E">
        <w:trPr>
          <w:gridAfter w:val="1"/>
          <w:wAfter w:w="484" w:type="dxa"/>
          <w:trHeight w:val="720"/>
        </w:trPr>
        <w:tc>
          <w:tcPr>
            <w:tcW w:w="421" w:type="dxa"/>
            <w:hideMark/>
          </w:tcPr>
          <w:p w:rsidR="00B27DD8" w:rsidRDefault="00BF715E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14" w:type="dxa"/>
            <w:hideMark/>
          </w:tcPr>
          <w:p w:rsidR="00B27DD8" w:rsidRDefault="00B27DD8" w:rsidP="00B2629E">
            <w:r>
              <w:t>Салимханова Айбола Гасанхановна</w:t>
            </w:r>
          </w:p>
        </w:tc>
        <w:tc>
          <w:tcPr>
            <w:tcW w:w="1843" w:type="dxa"/>
            <w:hideMark/>
          </w:tcPr>
          <w:p w:rsidR="00B27DD8" w:rsidRPr="00FA6DEF" w:rsidRDefault="00B27DD8" w:rsidP="00B2629E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834" w:type="dxa"/>
            <w:gridSpan w:val="2"/>
            <w:hideMark/>
          </w:tcPr>
          <w:p w:rsidR="00B27DD8" w:rsidRPr="00FA6DEF" w:rsidRDefault="00B27DD8" w:rsidP="00814E39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Аскерханова</w:t>
            </w:r>
          </w:p>
        </w:tc>
        <w:tc>
          <w:tcPr>
            <w:tcW w:w="1275" w:type="dxa"/>
            <w:hideMark/>
          </w:tcPr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B27DD8" w:rsidRPr="00FA6DEF" w:rsidTr="00BF715E">
        <w:trPr>
          <w:gridAfter w:val="1"/>
          <w:wAfter w:w="484" w:type="dxa"/>
          <w:trHeight w:val="597"/>
        </w:trPr>
        <w:tc>
          <w:tcPr>
            <w:tcW w:w="421" w:type="dxa"/>
            <w:hideMark/>
          </w:tcPr>
          <w:p w:rsidR="00B27DD8" w:rsidRDefault="00BF715E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14" w:type="dxa"/>
            <w:hideMark/>
          </w:tcPr>
          <w:p w:rsidR="00B27DD8" w:rsidRDefault="00B27DD8" w:rsidP="00B2629E">
            <w:r>
              <w:t>Шамхалов Джамал Темболатович</w:t>
            </w:r>
          </w:p>
        </w:tc>
        <w:tc>
          <w:tcPr>
            <w:tcW w:w="1843" w:type="dxa"/>
            <w:hideMark/>
          </w:tcPr>
          <w:p w:rsidR="00B27DD8" w:rsidRPr="00FA6DEF" w:rsidRDefault="00B27DD8" w:rsidP="00B2629E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Автом</w:t>
            </w: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ойка</w:t>
            </w:r>
          </w:p>
        </w:tc>
        <w:tc>
          <w:tcPr>
            <w:tcW w:w="2834" w:type="dxa"/>
            <w:gridSpan w:val="2"/>
            <w:hideMark/>
          </w:tcPr>
          <w:p w:rsidR="00B27DD8" w:rsidRPr="00FA6DEF" w:rsidRDefault="00B27DD8" w:rsidP="00814E39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1275" w:type="dxa"/>
            <w:hideMark/>
          </w:tcPr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B27DD8" w:rsidRPr="00FA6DEF" w:rsidTr="00BF715E">
        <w:trPr>
          <w:gridAfter w:val="1"/>
          <w:wAfter w:w="484" w:type="dxa"/>
          <w:trHeight w:val="815"/>
        </w:trPr>
        <w:tc>
          <w:tcPr>
            <w:tcW w:w="421" w:type="dxa"/>
            <w:hideMark/>
          </w:tcPr>
          <w:p w:rsidR="00B27DD8" w:rsidRDefault="00BF715E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14" w:type="dxa"/>
            <w:hideMark/>
          </w:tcPr>
          <w:p w:rsidR="00B27DD8" w:rsidRDefault="00B27DD8" w:rsidP="00B2629E">
            <w:r>
              <w:t>Увайсов Рустав Ахмедович</w:t>
            </w:r>
          </w:p>
        </w:tc>
        <w:tc>
          <w:tcPr>
            <w:tcW w:w="1843" w:type="dxa"/>
            <w:hideMark/>
          </w:tcPr>
          <w:p w:rsidR="00B27DD8" w:rsidRDefault="00B27DD8" w:rsidP="00B2629E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Автом</w:t>
            </w: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ойка</w:t>
            </w:r>
          </w:p>
        </w:tc>
        <w:tc>
          <w:tcPr>
            <w:tcW w:w="2834" w:type="dxa"/>
            <w:gridSpan w:val="2"/>
            <w:hideMark/>
          </w:tcPr>
          <w:p w:rsidR="00B27DD8" w:rsidRPr="00FA6DEF" w:rsidRDefault="00B27DD8" w:rsidP="00814E39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B27DD8" w:rsidRPr="00FA6DEF" w:rsidTr="00BF715E">
        <w:trPr>
          <w:gridAfter w:val="1"/>
          <w:wAfter w:w="484" w:type="dxa"/>
          <w:trHeight w:val="502"/>
        </w:trPr>
        <w:tc>
          <w:tcPr>
            <w:tcW w:w="421" w:type="dxa"/>
            <w:hideMark/>
          </w:tcPr>
          <w:p w:rsidR="00B27DD8" w:rsidRDefault="00BF715E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14" w:type="dxa"/>
            <w:hideMark/>
          </w:tcPr>
          <w:p w:rsidR="00B27DD8" w:rsidRDefault="00B27DD8" w:rsidP="00B2629E">
            <w:r>
              <w:t>Абдулганиев Абдулгани</w:t>
            </w:r>
          </w:p>
        </w:tc>
        <w:tc>
          <w:tcPr>
            <w:tcW w:w="1843" w:type="dxa"/>
            <w:hideMark/>
          </w:tcPr>
          <w:p w:rsidR="00B27DD8" w:rsidRDefault="00B27DD8" w:rsidP="00B2629E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хозмаг</w:t>
            </w:r>
          </w:p>
        </w:tc>
        <w:tc>
          <w:tcPr>
            <w:tcW w:w="2834" w:type="dxa"/>
            <w:gridSpan w:val="2"/>
            <w:hideMark/>
          </w:tcPr>
          <w:p w:rsidR="00B27DD8" w:rsidRPr="00FA6DEF" w:rsidRDefault="00B27DD8" w:rsidP="00814E39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1275" w:type="dxa"/>
            <w:hideMark/>
          </w:tcPr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B27DD8" w:rsidRPr="00FA6DEF" w:rsidTr="00BF715E">
        <w:trPr>
          <w:gridAfter w:val="1"/>
          <w:wAfter w:w="484" w:type="dxa"/>
          <w:trHeight w:val="177"/>
        </w:trPr>
        <w:tc>
          <w:tcPr>
            <w:tcW w:w="421" w:type="dxa"/>
            <w:hideMark/>
          </w:tcPr>
          <w:p w:rsidR="00B27DD8" w:rsidRDefault="00BF715E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14" w:type="dxa"/>
            <w:hideMark/>
          </w:tcPr>
          <w:p w:rsidR="00B27DD8" w:rsidRDefault="00B27DD8" w:rsidP="00B2629E">
            <w:r w:rsidRPr="00536672">
              <w:t>Хасаев Халид Р.</w:t>
            </w:r>
          </w:p>
        </w:tc>
        <w:tc>
          <w:tcPr>
            <w:tcW w:w="1843" w:type="dxa"/>
            <w:hideMark/>
          </w:tcPr>
          <w:p w:rsidR="00B27DD8" w:rsidRPr="00FA6DEF" w:rsidRDefault="00B27DD8" w:rsidP="00B2629E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Автом</w:t>
            </w: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ойка</w:t>
            </w:r>
          </w:p>
        </w:tc>
        <w:tc>
          <w:tcPr>
            <w:tcW w:w="2834" w:type="dxa"/>
            <w:gridSpan w:val="2"/>
            <w:hideMark/>
          </w:tcPr>
          <w:p w:rsidR="00B27DD8" w:rsidRPr="00FA6DEF" w:rsidRDefault="00B27DD8" w:rsidP="00814E39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B27DD8" w:rsidRDefault="00B27DD8" w:rsidP="00B27DD8">
            <w:pP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  <w:p w:rsidR="00B27DD8" w:rsidRDefault="00B27DD8" w:rsidP="00FA6DEF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  <w:tr w:rsidR="00BF715E" w:rsidTr="00BF715E">
        <w:tc>
          <w:tcPr>
            <w:tcW w:w="421" w:type="dxa"/>
          </w:tcPr>
          <w:p w:rsidR="00BF715E" w:rsidRDefault="00BF715E">
            <w:r>
              <w:lastRenderedPageBreak/>
              <w:t>44</w:t>
            </w:r>
          </w:p>
        </w:tc>
        <w:tc>
          <w:tcPr>
            <w:tcW w:w="2714" w:type="dxa"/>
          </w:tcPr>
          <w:p w:rsidR="00BF715E" w:rsidRDefault="00BF715E">
            <w:r>
              <w:t>Герейханов Арсен Саритович</w:t>
            </w:r>
          </w:p>
        </w:tc>
        <w:tc>
          <w:tcPr>
            <w:tcW w:w="1843" w:type="dxa"/>
          </w:tcPr>
          <w:p w:rsidR="00BF715E" w:rsidRDefault="00BF715E" w:rsidP="00BF715E">
            <w:pPr>
              <w:jc w:val="center"/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 продуктовый</w:t>
            </w:r>
          </w:p>
        </w:tc>
        <w:tc>
          <w:tcPr>
            <w:tcW w:w="2679" w:type="dxa"/>
          </w:tcPr>
          <w:p w:rsidR="00BF715E" w:rsidRDefault="00BF715E" w:rsidP="00BF715E">
            <w:pPr>
              <w:jc w:val="center"/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1914" w:type="dxa"/>
            <w:gridSpan w:val="3"/>
          </w:tcPr>
          <w:p w:rsidR="00BF715E" w:rsidRDefault="00BF715E"/>
        </w:tc>
      </w:tr>
      <w:tr w:rsidR="00BF715E" w:rsidTr="00BF715E">
        <w:tc>
          <w:tcPr>
            <w:tcW w:w="421" w:type="dxa"/>
          </w:tcPr>
          <w:p w:rsidR="00BF715E" w:rsidRDefault="00BF715E">
            <w:r>
              <w:t>45</w:t>
            </w:r>
          </w:p>
        </w:tc>
        <w:tc>
          <w:tcPr>
            <w:tcW w:w="2714" w:type="dxa"/>
          </w:tcPr>
          <w:p w:rsidR="00BF715E" w:rsidRDefault="00BF715E">
            <w:r>
              <w:t>Девлетмурзаев Анвар Абдуразакович</w:t>
            </w:r>
          </w:p>
        </w:tc>
        <w:tc>
          <w:tcPr>
            <w:tcW w:w="1843" w:type="dxa"/>
          </w:tcPr>
          <w:p w:rsidR="00BF715E" w:rsidRDefault="00BF715E" w:rsidP="00BF715E">
            <w:pPr>
              <w:jc w:val="center"/>
            </w:pPr>
            <w:r>
              <w:t>Автомойка «Шада»</w:t>
            </w:r>
          </w:p>
        </w:tc>
        <w:tc>
          <w:tcPr>
            <w:tcW w:w="2679" w:type="dxa"/>
          </w:tcPr>
          <w:p w:rsidR="00BF715E" w:rsidRDefault="00BF715E" w:rsidP="00BF715E">
            <w:pPr>
              <w:jc w:val="center"/>
            </w:pPr>
            <w:r w:rsidRPr="00FA6DE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1914" w:type="dxa"/>
            <w:gridSpan w:val="3"/>
          </w:tcPr>
          <w:p w:rsidR="00BF715E" w:rsidRDefault="00BF715E"/>
        </w:tc>
      </w:tr>
    </w:tbl>
    <w:p w:rsidR="00854F06" w:rsidRDefault="00854F06"/>
    <w:sectPr w:rsidR="00854F06" w:rsidSect="0085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A6DEF"/>
    <w:rsid w:val="000E210D"/>
    <w:rsid w:val="00214C35"/>
    <w:rsid w:val="00245827"/>
    <w:rsid w:val="00560778"/>
    <w:rsid w:val="005E57E9"/>
    <w:rsid w:val="00814E39"/>
    <w:rsid w:val="00854F06"/>
    <w:rsid w:val="00916114"/>
    <w:rsid w:val="00B27DD8"/>
    <w:rsid w:val="00BF715E"/>
    <w:rsid w:val="00C679DA"/>
    <w:rsid w:val="00C97C49"/>
    <w:rsid w:val="00E865E6"/>
    <w:rsid w:val="00FA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13</cp:revision>
  <dcterms:created xsi:type="dcterms:W3CDTF">2022-09-28T12:18:00Z</dcterms:created>
  <dcterms:modified xsi:type="dcterms:W3CDTF">2022-09-28T13:34:00Z</dcterms:modified>
</cp:coreProperties>
</file>