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69" w:rsidRPr="00253969" w:rsidRDefault="00253969" w:rsidP="00253969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МУНИЦИПАЛЬНОГО ОБРАЗОВАНИЯ</w:t>
      </w: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«село Султан-Янги-Юрт»</w:t>
      </w:r>
    </w:p>
    <w:p w:rsidR="00253969" w:rsidRPr="00253969" w:rsidRDefault="00253969" w:rsidP="0025396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КИЗИЛЮРТОВСКОГО РАЙОНА РЕСПУБЛИКИ ДАГЕСТАН</w:t>
      </w:r>
    </w:p>
    <w:p w:rsidR="00253969" w:rsidRPr="00253969" w:rsidRDefault="00253969" w:rsidP="0025396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53969">
        <w:rPr>
          <w:rFonts w:ascii="Times New Roman" w:eastAsia="Times New Roman" w:hAnsi="Times New Roman" w:cs="Times New Roman"/>
          <w:b/>
          <w:lang w:eastAsia="ar-SA"/>
        </w:rPr>
        <w:t xml:space="preserve">368108. РД. Кизилюртовский район. </w:t>
      </w:r>
      <w:proofErr w:type="spellStart"/>
      <w:r w:rsidRPr="00253969">
        <w:rPr>
          <w:rFonts w:ascii="Times New Roman" w:eastAsia="Times New Roman" w:hAnsi="Times New Roman" w:cs="Times New Roman"/>
          <w:b/>
          <w:lang w:eastAsia="ar-SA"/>
        </w:rPr>
        <w:t>с</w:t>
      </w:r>
      <w:proofErr w:type="gramStart"/>
      <w:r w:rsidRPr="00253969">
        <w:rPr>
          <w:rFonts w:ascii="Times New Roman" w:eastAsia="Times New Roman" w:hAnsi="Times New Roman" w:cs="Times New Roman"/>
          <w:b/>
          <w:lang w:eastAsia="ar-SA"/>
        </w:rPr>
        <w:t>.С</w:t>
      </w:r>
      <w:proofErr w:type="spellEnd"/>
      <w:proofErr w:type="gramEnd"/>
      <w:r w:rsidRPr="00253969">
        <w:rPr>
          <w:rFonts w:ascii="Times New Roman" w:eastAsia="Times New Roman" w:hAnsi="Times New Roman" w:cs="Times New Roman"/>
          <w:b/>
          <w:lang w:eastAsia="ar-SA"/>
        </w:rPr>
        <w:t xml:space="preserve">-Я-Юрт. </w:t>
      </w:r>
      <w:proofErr w:type="spellStart"/>
      <w:r w:rsidRPr="00253969">
        <w:rPr>
          <w:rFonts w:ascii="Times New Roman" w:eastAsia="Times New Roman" w:hAnsi="Times New Roman" w:cs="Times New Roman"/>
          <w:b/>
          <w:lang w:eastAsia="ar-SA"/>
        </w:rPr>
        <w:t>ул</w:t>
      </w:r>
      <w:proofErr w:type="spellEnd"/>
      <w:r w:rsidRPr="00253969">
        <w:rPr>
          <w:rFonts w:ascii="Times New Roman" w:eastAsia="Times New Roman" w:hAnsi="Times New Roman" w:cs="Times New Roman"/>
          <w:b/>
          <w:lang w:eastAsia="ar-SA"/>
        </w:rPr>
        <w:t xml:space="preserve"> Кооперативная № 14 тел. (234)4-11-10.</w:t>
      </w: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ПРОТОКОЛ № 5</w:t>
      </w: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Организационного заседания сессии депутатов Собрания сельского поселения МО СП «село Султан-Янги-Юрт» пятого созыва </w:t>
      </w:r>
    </w:p>
    <w:p w:rsidR="00253969" w:rsidRPr="00253969" w:rsidRDefault="00253969" w:rsidP="002539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20.11.2015г.</w:t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Султан-Янги-Юрт</w:t>
      </w:r>
    </w:p>
    <w:p w:rsidR="00253969" w:rsidRPr="00253969" w:rsidRDefault="00253969" w:rsidP="00253969">
      <w:pPr>
        <w:suppressAutoHyphens/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Присутствовали депутаты с/с – 9 человек: </w:t>
      </w:r>
    </w:p>
    <w:p w:rsidR="00253969" w:rsidRPr="00253969" w:rsidRDefault="00253969" w:rsidP="00253969">
      <w:pPr>
        <w:suppressAutoHyphens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Атавов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Заур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Атавович</w:t>
      </w:r>
      <w:proofErr w:type="spellEnd"/>
    </w:p>
    <w:p w:rsidR="00253969" w:rsidRPr="00253969" w:rsidRDefault="00253969" w:rsidP="00253969">
      <w:pPr>
        <w:suppressAutoHyphens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Садулаев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Рамазан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Уманович</w:t>
      </w:r>
      <w:proofErr w:type="spellEnd"/>
    </w:p>
    <w:p w:rsidR="00253969" w:rsidRPr="00253969" w:rsidRDefault="00253969" w:rsidP="00253969">
      <w:pPr>
        <w:suppressAutoHyphens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Мугадов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Руслан Романович</w:t>
      </w:r>
    </w:p>
    <w:p w:rsidR="00253969" w:rsidRPr="00253969" w:rsidRDefault="00253969" w:rsidP="00253969">
      <w:pPr>
        <w:suppressAutoHyphens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4. Магомедов Исмаил Рашидович</w:t>
      </w:r>
    </w:p>
    <w:p w:rsidR="00253969" w:rsidRPr="00253969" w:rsidRDefault="00253969" w:rsidP="00253969">
      <w:pPr>
        <w:suppressAutoHyphens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Абукаев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Рашид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Солтаналиевич</w:t>
      </w:r>
      <w:proofErr w:type="spellEnd"/>
    </w:p>
    <w:p w:rsidR="00253969" w:rsidRPr="00253969" w:rsidRDefault="00253969" w:rsidP="00253969">
      <w:pPr>
        <w:suppressAutoHyphens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Чупалаев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Расул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Арсланалиевич</w:t>
      </w:r>
      <w:proofErr w:type="spellEnd"/>
    </w:p>
    <w:p w:rsidR="00253969" w:rsidRPr="00253969" w:rsidRDefault="00253969" w:rsidP="00253969">
      <w:pPr>
        <w:suppressAutoHyphens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Магомедов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Абдурашид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Магомедович</w:t>
      </w:r>
    </w:p>
    <w:p w:rsidR="00253969" w:rsidRPr="00253969" w:rsidRDefault="00253969" w:rsidP="00253969">
      <w:pPr>
        <w:suppressAutoHyphens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Салимханов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Гасанхан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Дапаевич</w:t>
      </w:r>
      <w:proofErr w:type="spellEnd"/>
    </w:p>
    <w:p w:rsidR="00253969" w:rsidRPr="00253969" w:rsidRDefault="00253969" w:rsidP="00253969">
      <w:pPr>
        <w:suppressAutoHyphens/>
        <w:spacing w:after="0"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Темирханов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Мурад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Батырбиевич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253969" w:rsidRPr="00253969" w:rsidRDefault="00253969" w:rsidP="002539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</w:p>
    <w:p w:rsidR="00253969" w:rsidRPr="00253969" w:rsidRDefault="00253969" w:rsidP="00253969">
      <w:pPr>
        <w:suppressAutoHyphens/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Отсутствовали депутаты с/с – 2 человека:</w:t>
      </w:r>
    </w:p>
    <w:p w:rsidR="00253969" w:rsidRPr="00253969" w:rsidRDefault="00253969" w:rsidP="002539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1.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Курбаналиев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Тошайхан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Заурович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53969" w:rsidRPr="00253969" w:rsidRDefault="00253969" w:rsidP="002539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2.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Алхасов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Алхас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Саидмагомедович</w:t>
      </w:r>
      <w:proofErr w:type="spellEnd"/>
    </w:p>
    <w:p w:rsidR="00253969" w:rsidRPr="00253969" w:rsidRDefault="00253969" w:rsidP="002539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100" w:lineRule="atLeast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253969" w:rsidRPr="00253969" w:rsidRDefault="00253969" w:rsidP="002539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протесте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Кизилюртовской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межрайонной прокуратуры на п.2 решения Собрания депутатов муниципального образования сельского поселения «селения Султан-Янги-Юрт» от 27.04.15г.</w:t>
      </w:r>
    </w:p>
    <w:p w:rsidR="00253969" w:rsidRPr="00253969" w:rsidRDefault="00253969" w:rsidP="0025396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протесте прокурора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Кизилюртовской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межрайонной прокуратуры </w:t>
      </w:r>
      <w:proofErr w:type="gram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3969" w:rsidRPr="00253969" w:rsidRDefault="00253969" w:rsidP="00253969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ч.11 ст.28 и п.7 ч. 1 ст. 6 Устава МО СП «селения Султан-Янги-Юрт» </w:t>
      </w:r>
    </w:p>
    <w:p w:rsidR="00253969" w:rsidRPr="00253969" w:rsidRDefault="00253969" w:rsidP="00253969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Заседание открыл Председатель Собрания депутатов Магомедов   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Абдурашид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Магомедович, который ознакомил с повесткой дня. Были даны разъяснения по данным протестам. Объявлено голосование по повестке дня. </w:t>
      </w:r>
    </w:p>
    <w:p w:rsidR="00253969" w:rsidRPr="00253969" w:rsidRDefault="00253969" w:rsidP="002539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«За» - 9 человек, «Против» - нет, «Воздержавшихся» - нет.    </w:t>
      </w: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928"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первому вопросу выступил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Чупалаев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Расул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Арсланалиевич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сообщивший о нарушениях, допущенных при принятии правил землепользования и застройки МО СП «селения Султан-Янги-Юрт». В ходе обсуждения вопрос отмены п. 2 Решения Собрания депутатов МО СП «село Султан-Янги-Юрт» от 27.04.2015г. № 4 выставлен на голосование.</w:t>
      </w:r>
    </w:p>
    <w:p w:rsidR="00253969" w:rsidRPr="00253969" w:rsidRDefault="00253969" w:rsidP="00253969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«За» - 9 человек, «Против» - нет, «Воздержавшихся» - нет.    </w:t>
      </w:r>
    </w:p>
    <w:p w:rsidR="00253969" w:rsidRPr="00253969" w:rsidRDefault="00253969" w:rsidP="00253969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53969" w:rsidRPr="00253969" w:rsidRDefault="00253969" w:rsidP="00253969">
      <w:pPr>
        <w:suppressAutoHyphens/>
        <w:spacing w:after="0" w:line="240" w:lineRule="auto"/>
        <w:ind w:left="928"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второму вопросу выступил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Салимханов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Гасанхан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Дапаевич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акцентировавший необходимость удовлетворения протеста прокурора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Кизилюртовской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межрайонной прокуратуры на ч.11 ст.28 и п.7 ч. 1 ст. 6 Устава МО СП «селения Султан-Янги-Юрт» в части приведения последнего в соответствии федеральному законодательству. </w:t>
      </w:r>
    </w:p>
    <w:p w:rsidR="00253969" w:rsidRPr="00253969" w:rsidRDefault="00253969" w:rsidP="00253969">
      <w:pPr>
        <w:suppressAutoHyphens/>
        <w:spacing w:after="0" w:line="240" w:lineRule="auto"/>
        <w:ind w:left="928"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 выставлен на голосование.</w:t>
      </w:r>
    </w:p>
    <w:p w:rsidR="00253969" w:rsidRPr="00253969" w:rsidRDefault="00253969" w:rsidP="00253969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3969" w:rsidRPr="00253969" w:rsidRDefault="00253969" w:rsidP="00253969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«За» - 9 человек, «Против» - нет, «Воздержавшихся» - нет.    </w:t>
      </w: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Завершил третью сессию пятого созыва Председатель Собрания  депутатов Магомедов А. М., поздравил с окончанием сессии и пожеланием дальнейшей плодотворной работы представительного органа поселения. </w:t>
      </w: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Собрания  __________________ А. М. Магомедов</w:t>
      </w: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Секретарь Собрания        __________________ Р. Р. </w:t>
      </w:r>
      <w:proofErr w:type="spellStart"/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Мугадов</w:t>
      </w:r>
      <w:proofErr w:type="spellEnd"/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МУНИЦИПАЛЬНОГО ОБРАЗОВАНИЯ</w:t>
      </w: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«село Султан-Янги-Юрт»</w:t>
      </w:r>
    </w:p>
    <w:p w:rsidR="00253969" w:rsidRPr="00253969" w:rsidRDefault="00253969" w:rsidP="0025396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КИЗИЛЮРТОВСКОГО РАЙОНА РЕСПУБЛИКИ ДАГЕСТАН</w:t>
      </w:r>
    </w:p>
    <w:p w:rsidR="00253969" w:rsidRPr="00253969" w:rsidRDefault="00253969" w:rsidP="0025396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53969">
        <w:rPr>
          <w:rFonts w:ascii="Times New Roman" w:eastAsia="Times New Roman" w:hAnsi="Times New Roman" w:cs="Times New Roman"/>
          <w:b/>
          <w:lang w:eastAsia="ar-SA"/>
        </w:rPr>
        <w:t xml:space="preserve">368108. РД. Кизилюртовский район. </w:t>
      </w:r>
      <w:proofErr w:type="spellStart"/>
      <w:r w:rsidRPr="00253969">
        <w:rPr>
          <w:rFonts w:ascii="Times New Roman" w:eastAsia="Times New Roman" w:hAnsi="Times New Roman" w:cs="Times New Roman"/>
          <w:b/>
          <w:lang w:eastAsia="ar-SA"/>
        </w:rPr>
        <w:t>с</w:t>
      </w:r>
      <w:proofErr w:type="gramStart"/>
      <w:r w:rsidRPr="00253969">
        <w:rPr>
          <w:rFonts w:ascii="Times New Roman" w:eastAsia="Times New Roman" w:hAnsi="Times New Roman" w:cs="Times New Roman"/>
          <w:b/>
          <w:lang w:eastAsia="ar-SA"/>
        </w:rPr>
        <w:t>.С</w:t>
      </w:r>
      <w:proofErr w:type="spellEnd"/>
      <w:proofErr w:type="gramEnd"/>
      <w:r w:rsidRPr="00253969">
        <w:rPr>
          <w:rFonts w:ascii="Times New Roman" w:eastAsia="Times New Roman" w:hAnsi="Times New Roman" w:cs="Times New Roman"/>
          <w:b/>
          <w:lang w:eastAsia="ar-SA"/>
        </w:rPr>
        <w:t xml:space="preserve">-Я-Юрт. </w:t>
      </w:r>
      <w:proofErr w:type="spellStart"/>
      <w:r w:rsidRPr="00253969">
        <w:rPr>
          <w:rFonts w:ascii="Times New Roman" w:eastAsia="Times New Roman" w:hAnsi="Times New Roman" w:cs="Times New Roman"/>
          <w:b/>
          <w:lang w:eastAsia="ar-SA"/>
        </w:rPr>
        <w:t>ул</w:t>
      </w:r>
      <w:proofErr w:type="spellEnd"/>
      <w:r w:rsidRPr="00253969">
        <w:rPr>
          <w:rFonts w:ascii="Times New Roman" w:eastAsia="Times New Roman" w:hAnsi="Times New Roman" w:cs="Times New Roman"/>
          <w:b/>
          <w:lang w:eastAsia="ar-SA"/>
        </w:rPr>
        <w:t xml:space="preserve"> Кооперативная № 14 тел. (234)4-11-10.</w:t>
      </w:r>
    </w:p>
    <w:p w:rsidR="00253969" w:rsidRPr="00253969" w:rsidRDefault="00253969" w:rsidP="0025396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20.11.2015г.                                                                                    № 4</w:t>
      </w: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протестах прокурора </w:t>
      </w:r>
      <w:proofErr w:type="spellStart"/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Кизилюртовской</w:t>
      </w:r>
      <w:proofErr w:type="spellEnd"/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межрайонной прокуратуры </w:t>
      </w:r>
    </w:p>
    <w:p w:rsidR="00253969" w:rsidRPr="00253969" w:rsidRDefault="00253969" w:rsidP="002539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53969" w:rsidRPr="00253969" w:rsidRDefault="00253969" w:rsidP="00253969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253969" w:rsidRPr="00253969" w:rsidRDefault="00253969" w:rsidP="00253969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253969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соответствии со статьей 36 Федерального закона </w:t>
      </w:r>
      <w:r w:rsidRPr="00253969">
        <w:rPr>
          <w:rFonts w:ascii="Times New Roman" w:eastAsia="SimSun" w:hAnsi="Times New Roman" w:cs="Times New Roman"/>
          <w:kern w:val="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статьей 30</w:t>
      </w:r>
      <w:bookmarkStart w:id="0" w:name="_GoBack"/>
      <w:bookmarkEnd w:id="0"/>
      <w:r w:rsidRPr="00253969">
        <w:rPr>
          <w:rFonts w:ascii="Times New Roman" w:eastAsia="SimSun" w:hAnsi="Times New Roman" w:cs="Times New Roman"/>
          <w:kern w:val="1"/>
          <w:sz w:val="28"/>
          <w:szCs w:val="28"/>
        </w:rPr>
        <w:t xml:space="preserve"> Устава МО СП «село Султан-Янги-Юрт»</w:t>
      </w:r>
      <w:r w:rsidRPr="00253969">
        <w:rPr>
          <w:rFonts w:ascii="Calibri" w:eastAsia="SimSun" w:hAnsi="Calibri" w:cs="Calibri"/>
          <w:b/>
          <w:kern w:val="1"/>
          <w:sz w:val="28"/>
          <w:szCs w:val="28"/>
        </w:rPr>
        <w:t xml:space="preserve"> </w:t>
      </w:r>
      <w:r w:rsidRPr="00253969">
        <w:rPr>
          <w:rFonts w:ascii="Times New Roman" w:eastAsia="SimSun" w:hAnsi="Times New Roman" w:cs="Times New Roman"/>
          <w:kern w:val="1"/>
          <w:sz w:val="28"/>
          <w:szCs w:val="28"/>
        </w:rPr>
        <w:t>Собрание депутатов МО СП «село Султан-Янги-Юрт»</w:t>
      </w:r>
    </w:p>
    <w:p w:rsidR="00253969" w:rsidRPr="00253969" w:rsidRDefault="00253969" w:rsidP="00253969">
      <w:pPr>
        <w:tabs>
          <w:tab w:val="left" w:pos="4212"/>
          <w:tab w:val="center" w:pos="5031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253969">
        <w:rPr>
          <w:rFonts w:ascii="Times New Roman" w:eastAsia="SimSun" w:hAnsi="Times New Roman" w:cs="Times New Roman"/>
          <w:b/>
          <w:kern w:val="1"/>
          <w:sz w:val="28"/>
          <w:szCs w:val="28"/>
        </w:rPr>
        <w:t>Решает</w:t>
      </w:r>
      <w:r w:rsidRPr="00253969">
        <w:rPr>
          <w:rFonts w:ascii="Times New Roman" w:eastAsia="SimSun" w:hAnsi="Times New Roman" w:cs="Times New Roman"/>
          <w:kern w:val="1"/>
          <w:sz w:val="28"/>
          <w:szCs w:val="28"/>
        </w:rPr>
        <w:t>:</w:t>
      </w: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69" w:rsidRPr="00253969" w:rsidRDefault="00253969" w:rsidP="002539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Удовлетворить протест прокурора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Кизилюртовской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межрайонной прокуратуры. П.2 решения Собрания депутатов муниципального образования сельского поселения «селения Султан-Янги-Юрт» от 27.04.2015г. отменить. </w:t>
      </w: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Удовлетворить протест прокурора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Кизилюртовской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межрайонной</w:t>
      </w:r>
      <w:proofErr w:type="gram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3969" w:rsidRPr="00253969" w:rsidRDefault="00253969" w:rsidP="002539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прокуратуры. Заместителю главы администрации МО СП «село Султан-Янги-Юрт»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Кандалаеву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Тимуру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Загидиевичу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двухнедельный срок привести в соответствие федеральному законодательству ч.11 ст.28 и п.7 ч. 1 ст. 6 Устава МО СП «селения Султан-Янги-Юрт».</w:t>
      </w:r>
    </w:p>
    <w:p w:rsidR="00253969" w:rsidRPr="00253969" w:rsidRDefault="00253969" w:rsidP="0025396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969" w:rsidRPr="00253969" w:rsidRDefault="00253969" w:rsidP="002539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Секретарю Собрания депутатов </w:t>
      </w:r>
      <w:proofErr w:type="spellStart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Мугадову</w:t>
      </w:r>
      <w:proofErr w:type="spellEnd"/>
      <w:r w:rsidRPr="002539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Руслану Романовичу  обеспечить публикацию настоящего Решения в средствах массовой информации Кизилюртовского района.</w:t>
      </w: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3969" w:rsidRPr="00253969" w:rsidRDefault="00253969" w:rsidP="002539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253969" w:rsidRPr="00253969" w:rsidRDefault="00253969" w:rsidP="002539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Собрания депутатов          </w:t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539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Магомедов А. М.</w:t>
      </w:r>
    </w:p>
    <w:p w:rsidR="004E0C95" w:rsidRDefault="004E0C95"/>
    <w:sectPr w:rsidR="004E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5B7"/>
    <w:multiLevelType w:val="hybridMultilevel"/>
    <w:tmpl w:val="BE822492"/>
    <w:lvl w:ilvl="0" w:tplc="E5CEB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05DD1"/>
    <w:multiLevelType w:val="hybridMultilevel"/>
    <w:tmpl w:val="2656107E"/>
    <w:lvl w:ilvl="0" w:tplc="A1E2D1B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97"/>
    <w:rsid w:val="00253969"/>
    <w:rsid w:val="004E0C95"/>
    <w:rsid w:val="00F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Company>*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2016-04-12T08:46:00Z</dcterms:created>
  <dcterms:modified xsi:type="dcterms:W3CDTF">2016-04-12T08:47:00Z</dcterms:modified>
</cp:coreProperties>
</file>